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9805" w14:textId="77777777" w:rsidR="00B06FA3" w:rsidRPr="00176F9A" w:rsidRDefault="00802065">
      <w:pPr>
        <w:rPr>
          <w:b/>
          <w:bCs/>
          <w:sz w:val="24"/>
          <w:szCs w:val="24"/>
        </w:rPr>
      </w:pPr>
      <w:r w:rsidRPr="00176F9A">
        <w:rPr>
          <w:rFonts w:hint="eastAsia"/>
          <w:b/>
          <w:bCs/>
          <w:sz w:val="24"/>
          <w:szCs w:val="24"/>
        </w:rPr>
        <w:t>「共生社会の実現を推進するための認知症基本法」の実現への声の集約用紙</w:t>
      </w:r>
    </w:p>
    <w:p w14:paraId="33CECDAF" w14:textId="77777777" w:rsidR="00802065" w:rsidRPr="00802065" w:rsidRDefault="00176F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※ご意見をお聞かせください。空欄の項目があっても構いません。</w:t>
      </w:r>
    </w:p>
    <w:p w14:paraId="1FB5928F" w14:textId="77777777" w:rsidR="00802065" w:rsidRPr="00802065" w:rsidRDefault="00802065">
      <w:pPr>
        <w:rPr>
          <w:sz w:val="24"/>
          <w:szCs w:val="24"/>
        </w:rPr>
      </w:pPr>
      <w:r w:rsidRPr="00802065">
        <w:rPr>
          <w:rFonts w:hint="eastAsia"/>
          <w:sz w:val="24"/>
          <w:szCs w:val="24"/>
        </w:rPr>
        <w:t>１．共生社会の実現を推進するための認知症基本法への意見</w:t>
      </w:r>
    </w:p>
    <w:p w14:paraId="13C44594" w14:textId="77777777" w:rsidR="00802065" w:rsidRPr="00802065" w:rsidRDefault="00802065">
      <w:pPr>
        <w:rPr>
          <w:sz w:val="24"/>
          <w:szCs w:val="24"/>
        </w:rPr>
      </w:pPr>
    </w:p>
    <w:p w14:paraId="6BADF922" w14:textId="77777777" w:rsidR="00802065" w:rsidRPr="00802065" w:rsidRDefault="00802065">
      <w:pPr>
        <w:rPr>
          <w:sz w:val="24"/>
          <w:szCs w:val="24"/>
        </w:rPr>
      </w:pPr>
    </w:p>
    <w:p w14:paraId="0C3B7A4D" w14:textId="77777777" w:rsidR="00802065" w:rsidRPr="00802065" w:rsidRDefault="00802065">
      <w:pPr>
        <w:rPr>
          <w:sz w:val="24"/>
          <w:szCs w:val="24"/>
        </w:rPr>
      </w:pPr>
    </w:p>
    <w:p w14:paraId="60CF93A5" w14:textId="77777777" w:rsidR="00802065" w:rsidRPr="00176F9A" w:rsidRDefault="00802065">
      <w:pPr>
        <w:rPr>
          <w:sz w:val="24"/>
          <w:szCs w:val="24"/>
        </w:rPr>
      </w:pPr>
    </w:p>
    <w:p w14:paraId="165FF936" w14:textId="77777777" w:rsidR="00802065" w:rsidRPr="00802065" w:rsidRDefault="00802065">
      <w:pPr>
        <w:rPr>
          <w:sz w:val="24"/>
          <w:szCs w:val="24"/>
        </w:rPr>
      </w:pPr>
    </w:p>
    <w:p w14:paraId="7AE83F0A" w14:textId="77777777" w:rsidR="00802065" w:rsidRPr="00802065" w:rsidRDefault="00802065">
      <w:pPr>
        <w:rPr>
          <w:sz w:val="24"/>
          <w:szCs w:val="24"/>
        </w:rPr>
      </w:pPr>
    </w:p>
    <w:p w14:paraId="3AC76C34" w14:textId="77777777" w:rsidR="00802065" w:rsidRPr="00802065" w:rsidRDefault="00802065" w:rsidP="00802065">
      <w:pPr>
        <w:rPr>
          <w:sz w:val="24"/>
          <w:szCs w:val="24"/>
        </w:rPr>
      </w:pPr>
      <w:r w:rsidRPr="00802065">
        <w:rPr>
          <w:rFonts w:hint="eastAsia"/>
          <w:sz w:val="24"/>
          <w:szCs w:val="24"/>
        </w:rPr>
        <w:t>２．共生社会の実現を推進するための認知症基本法の課題</w:t>
      </w:r>
    </w:p>
    <w:p w14:paraId="0F8ECD40" w14:textId="77777777" w:rsidR="00802065" w:rsidRPr="00802065" w:rsidRDefault="00802065">
      <w:pPr>
        <w:rPr>
          <w:sz w:val="24"/>
          <w:szCs w:val="24"/>
        </w:rPr>
      </w:pPr>
    </w:p>
    <w:p w14:paraId="7464D93A" w14:textId="77777777" w:rsidR="00802065" w:rsidRDefault="00802065"/>
    <w:p w14:paraId="5BEE8320" w14:textId="77777777" w:rsidR="00802065" w:rsidRDefault="00802065"/>
    <w:p w14:paraId="6829429B" w14:textId="77777777" w:rsidR="00802065" w:rsidRDefault="00802065"/>
    <w:p w14:paraId="11ED284D" w14:textId="77777777" w:rsidR="00802065" w:rsidRDefault="00802065"/>
    <w:p w14:paraId="522FCC57" w14:textId="77777777" w:rsidR="00802065" w:rsidRDefault="00802065"/>
    <w:p w14:paraId="0EBF128E" w14:textId="77777777" w:rsidR="00802065" w:rsidRPr="00802065" w:rsidRDefault="00802065">
      <w:pPr>
        <w:rPr>
          <w:sz w:val="22"/>
        </w:rPr>
      </w:pPr>
      <w:r w:rsidRPr="00802065">
        <w:rPr>
          <w:rFonts w:hint="eastAsia"/>
          <w:sz w:val="22"/>
        </w:rPr>
        <w:t>３．</w:t>
      </w:r>
      <w:r>
        <w:rPr>
          <w:rFonts w:hint="eastAsia"/>
          <w:sz w:val="22"/>
        </w:rPr>
        <w:t>具体化での施策提案</w:t>
      </w:r>
    </w:p>
    <w:p w14:paraId="5337891B" w14:textId="77777777" w:rsidR="00802065" w:rsidRDefault="00802065"/>
    <w:p w14:paraId="1493C181" w14:textId="77777777" w:rsidR="00802065" w:rsidRDefault="00802065"/>
    <w:p w14:paraId="03732C89" w14:textId="77777777" w:rsidR="00802065" w:rsidRDefault="00802065"/>
    <w:p w14:paraId="74803FDC" w14:textId="77777777" w:rsidR="00802065" w:rsidRDefault="00802065"/>
    <w:p w14:paraId="771ECEAF" w14:textId="77777777" w:rsidR="00802065" w:rsidRDefault="00802065"/>
    <w:p w14:paraId="73EC01D6" w14:textId="77777777" w:rsidR="00802065" w:rsidRDefault="00802065"/>
    <w:p w14:paraId="400F6F18" w14:textId="77777777" w:rsidR="00802065" w:rsidRDefault="00802065">
      <w:pPr>
        <w:rPr>
          <w:sz w:val="22"/>
        </w:rPr>
      </w:pPr>
      <w:r w:rsidRPr="00802065">
        <w:rPr>
          <w:rFonts w:hint="eastAsia"/>
          <w:sz w:val="22"/>
        </w:rPr>
        <w:t>４．その他</w:t>
      </w:r>
    </w:p>
    <w:p w14:paraId="2B25CB67" w14:textId="77777777" w:rsidR="00802065" w:rsidRDefault="00802065">
      <w:pPr>
        <w:rPr>
          <w:sz w:val="22"/>
        </w:rPr>
      </w:pPr>
    </w:p>
    <w:p w14:paraId="63F90688" w14:textId="77777777" w:rsidR="00802065" w:rsidRDefault="00802065">
      <w:pPr>
        <w:rPr>
          <w:sz w:val="22"/>
        </w:rPr>
      </w:pPr>
    </w:p>
    <w:p w14:paraId="637C809F" w14:textId="77777777" w:rsidR="00802065" w:rsidRDefault="00802065">
      <w:pPr>
        <w:rPr>
          <w:sz w:val="22"/>
        </w:rPr>
      </w:pPr>
    </w:p>
    <w:p w14:paraId="3A5F3F36" w14:textId="77777777" w:rsidR="00802065" w:rsidRDefault="00802065">
      <w:pPr>
        <w:rPr>
          <w:sz w:val="22"/>
        </w:rPr>
      </w:pPr>
    </w:p>
    <w:p w14:paraId="7308C039" w14:textId="77777777" w:rsidR="00802065" w:rsidRDefault="00802065">
      <w:pPr>
        <w:rPr>
          <w:sz w:val="22"/>
        </w:rPr>
      </w:pPr>
    </w:p>
    <w:p w14:paraId="31C34118" w14:textId="17448BB0" w:rsidR="00802065" w:rsidRDefault="00802065">
      <w:pPr>
        <w:rPr>
          <w:sz w:val="22"/>
        </w:rPr>
      </w:pPr>
      <w:r>
        <w:rPr>
          <w:rFonts w:hint="eastAsia"/>
          <w:sz w:val="22"/>
        </w:rPr>
        <w:t>５．ご記入された方の属性</w:t>
      </w:r>
      <w:r w:rsidR="00C00D8F">
        <w:rPr>
          <w:rFonts w:hint="eastAsia"/>
          <w:sz w:val="22"/>
        </w:rPr>
        <w:t>（必須）</w:t>
      </w:r>
    </w:p>
    <w:p w14:paraId="2AA50F42" w14:textId="77777777" w:rsidR="00802065" w:rsidRDefault="00802065">
      <w:pPr>
        <w:rPr>
          <w:sz w:val="22"/>
        </w:rPr>
      </w:pPr>
      <w:r>
        <w:rPr>
          <w:rFonts w:hint="eastAsia"/>
          <w:sz w:val="22"/>
        </w:rPr>
        <w:t>□認知症の方　　□家族　　□介護職　　□医療職　　□その他（　　　　　　　　　）</w:t>
      </w:r>
    </w:p>
    <w:p w14:paraId="19473324" w14:textId="77777777" w:rsidR="00802065" w:rsidRDefault="00802065">
      <w:pPr>
        <w:rPr>
          <w:sz w:val="22"/>
        </w:rPr>
      </w:pPr>
    </w:p>
    <w:p w14:paraId="5B81AF96" w14:textId="77777777" w:rsidR="00802065" w:rsidRDefault="00802065">
      <w:pPr>
        <w:rPr>
          <w:sz w:val="22"/>
        </w:rPr>
      </w:pPr>
      <w:r>
        <w:rPr>
          <w:rFonts w:hint="eastAsia"/>
          <w:sz w:val="22"/>
        </w:rPr>
        <w:t>締切：令和５年１０月１０日</w:t>
      </w:r>
    </w:p>
    <w:p w14:paraId="193A0096" w14:textId="77777777" w:rsidR="00802065" w:rsidRPr="00176F9A" w:rsidRDefault="006674C3">
      <w:pPr>
        <w:rPr>
          <w:sz w:val="22"/>
        </w:rPr>
      </w:pPr>
      <w:r>
        <w:rPr>
          <w:rFonts w:hint="eastAsia"/>
          <w:sz w:val="22"/>
        </w:rPr>
        <w:t>ご送付頂いたご意見は、</w:t>
      </w:r>
      <w:r w:rsidR="00176F9A">
        <w:rPr>
          <w:rFonts w:hint="eastAsia"/>
          <w:sz w:val="22"/>
        </w:rPr>
        <w:t>DLB</w:t>
      </w:r>
      <w:r w:rsidR="00176F9A" w:rsidRPr="00176F9A">
        <w:rPr>
          <w:rFonts w:hint="eastAsia"/>
          <w:sz w:val="22"/>
        </w:rPr>
        <w:t>サポートネットワークの所属する認知症関係当事者・支援者連絡会議を通じ、</w:t>
      </w:r>
      <w:r w:rsidR="00176F9A">
        <w:rPr>
          <w:rFonts w:hint="eastAsia"/>
          <w:sz w:val="22"/>
        </w:rPr>
        <w:t>厚生労働省</w:t>
      </w:r>
      <w:r w:rsidR="00176F9A" w:rsidRPr="00176F9A">
        <w:rPr>
          <w:rFonts w:hint="eastAsia"/>
          <w:sz w:val="22"/>
        </w:rPr>
        <w:t>へ皆様のご意見を直接届け</w:t>
      </w:r>
      <w:r w:rsidR="001F2957">
        <w:rPr>
          <w:rFonts w:hint="eastAsia"/>
          <w:sz w:val="22"/>
        </w:rPr>
        <w:t>さ</w:t>
      </w:r>
      <w:r w:rsidR="00176F9A" w:rsidRPr="00176F9A">
        <w:rPr>
          <w:rFonts w:hint="eastAsia"/>
          <w:sz w:val="22"/>
        </w:rPr>
        <w:t>せて頂きます。</w:t>
      </w:r>
    </w:p>
    <w:sectPr w:rsidR="00802065" w:rsidRPr="00176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65"/>
    <w:rsid w:val="00176F9A"/>
    <w:rsid w:val="001F2957"/>
    <w:rsid w:val="006674C3"/>
    <w:rsid w:val="00802065"/>
    <w:rsid w:val="00B06FA3"/>
    <w:rsid w:val="00C0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154C4"/>
  <w15:chartTrackingRefBased/>
  <w15:docId w15:val="{6A102768-6ABB-4655-8F49-BC2ADC3E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松平 一成</dc:creator>
  <cp:keywords/>
  <dc:description/>
  <cp:lastModifiedBy>松平 一成</cp:lastModifiedBy>
  <cp:revision>4</cp:revision>
  <dcterms:created xsi:type="dcterms:W3CDTF">2023-08-29T02:43:00Z</dcterms:created>
  <dcterms:modified xsi:type="dcterms:W3CDTF">2023-08-31T04:19:00Z</dcterms:modified>
</cp:coreProperties>
</file>